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25" w:rsidRPr="001D6A4A" w:rsidRDefault="00735625" w:rsidP="00735625">
      <w:pPr>
        <w:jc w:val="center"/>
        <w:rPr>
          <w:b/>
        </w:rPr>
      </w:pPr>
      <w:r w:rsidRPr="001D6A4A">
        <w:rPr>
          <w:b/>
        </w:rPr>
        <w:t>Kérelem</w:t>
      </w:r>
    </w:p>
    <w:p w:rsidR="00735625" w:rsidRPr="001D6A4A" w:rsidRDefault="00735625" w:rsidP="00735625">
      <w:pPr>
        <w:jc w:val="center"/>
        <w:rPr>
          <w:b/>
          <w:sz w:val="22"/>
          <w:szCs w:val="22"/>
        </w:rPr>
      </w:pPr>
      <w:r w:rsidRPr="001D6A4A">
        <w:rPr>
          <w:b/>
          <w:sz w:val="22"/>
          <w:szCs w:val="22"/>
        </w:rPr>
        <w:t>A mindennapos testnevelés legfeljebb heti két órájának kiváltására</w:t>
      </w:r>
    </w:p>
    <w:p w:rsidR="00735625" w:rsidRPr="00C529EB" w:rsidRDefault="00A26558" w:rsidP="007356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9F45D7">
        <w:rPr>
          <w:b/>
          <w:sz w:val="22"/>
          <w:szCs w:val="22"/>
        </w:rPr>
        <w:t xml:space="preserve"> 20</w:t>
      </w:r>
      <w:r w:rsidR="00027C71">
        <w:rPr>
          <w:b/>
          <w:sz w:val="22"/>
          <w:szCs w:val="22"/>
        </w:rPr>
        <w:t>20</w:t>
      </w:r>
      <w:r w:rsidR="009F45D7">
        <w:rPr>
          <w:b/>
          <w:sz w:val="22"/>
          <w:szCs w:val="22"/>
        </w:rPr>
        <w:t>/202</w:t>
      </w:r>
      <w:r w:rsidR="00027C71">
        <w:rPr>
          <w:b/>
          <w:sz w:val="22"/>
          <w:szCs w:val="22"/>
        </w:rPr>
        <w:t>1</w:t>
      </w:r>
      <w:bookmarkStart w:id="0" w:name="_GoBack"/>
      <w:bookmarkEnd w:id="0"/>
      <w:r w:rsidR="00735625">
        <w:rPr>
          <w:b/>
          <w:sz w:val="22"/>
          <w:szCs w:val="22"/>
        </w:rPr>
        <w:t>. tanévre</w:t>
      </w:r>
    </w:p>
    <w:p w:rsidR="00735625" w:rsidRPr="002F6881" w:rsidRDefault="00735625" w:rsidP="00735625">
      <w:pPr>
        <w:rPr>
          <w:b/>
        </w:rPr>
      </w:pPr>
      <w:r w:rsidRPr="002F6881">
        <w:rPr>
          <w:b/>
        </w:rPr>
        <w:t>I. Kérelem</w:t>
      </w:r>
    </w:p>
    <w:p w:rsidR="00735625" w:rsidRDefault="00735625" w:rsidP="00735625"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735625" w:rsidRPr="00C529EB" w:rsidRDefault="00735625" w:rsidP="00735625">
      <w:pPr>
        <w:rPr>
          <w:sz w:val="22"/>
          <w:szCs w:val="22"/>
        </w:rPr>
      </w:pPr>
      <w:r w:rsidRPr="00C529EB">
        <w:rPr>
          <w:sz w:val="22"/>
          <w:szCs w:val="22"/>
        </w:rPr>
        <w:t>A kérelmező (gondviselő) neve: ................................................................................................</w:t>
      </w:r>
    </w:p>
    <w:p w:rsidR="00735625" w:rsidRPr="00C529EB" w:rsidRDefault="00735625" w:rsidP="00735625">
      <w:pPr>
        <w:rPr>
          <w:sz w:val="22"/>
          <w:szCs w:val="22"/>
        </w:rPr>
      </w:pPr>
      <w:r w:rsidRPr="00C529EB">
        <w:rPr>
          <w:sz w:val="22"/>
          <w:szCs w:val="22"/>
        </w:rPr>
        <w:t>A kérelemben érintett tanuló neve és osztálya: ..........................................................................</w:t>
      </w:r>
    </w:p>
    <w:p w:rsidR="00735625" w:rsidRPr="00A26558" w:rsidRDefault="00735625" w:rsidP="00735625">
      <w:pPr>
        <w:rPr>
          <w:sz w:val="20"/>
          <w:szCs w:val="20"/>
        </w:rPr>
      </w:pPr>
      <w:r w:rsidRPr="00A26558">
        <w:rPr>
          <w:sz w:val="20"/>
          <w:szCs w:val="20"/>
        </w:rPr>
        <w:t>A kiváltási kérelem hivatkozási alapja (a megfelelő aláhúzandó):</w:t>
      </w:r>
    </w:p>
    <w:p w:rsidR="00A26558" w:rsidRPr="00A26558" w:rsidRDefault="00A26558" w:rsidP="00A26558">
      <w:pPr>
        <w:numPr>
          <w:ilvl w:val="0"/>
          <w:numId w:val="36"/>
        </w:numPr>
        <w:tabs>
          <w:tab w:val="clear" w:pos="1968"/>
          <w:tab w:val="num" w:pos="360"/>
        </w:tabs>
        <w:ind w:left="180" w:firstLine="0"/>
        <w:rPr>
          <w:sz w:val="20"/>
          <w:szCs w:val="20"/>
        </w:rPr>
      </w:pPr>
      <w:r w:rsidRPr="00A26558">
        <w:rPr>
          <w:sz w:val="20"/>
          <w:szCs w:val="20"/>
        </w:rPr>
        <w:t xml:space="preserve">A nemzeti köznevelésről szóló 2011. évi CXC. törvény 27.§ (11)b pontja: </w:t>
      </w:r>
    </w:p>
    <w:p w:rsidR="00A26558" w:rsidRPr="00A26558" w:rsidRDefault="00A26558" w:rsidP="00A26558">
      <w:pPr>
        <w:ind w:left="708"/>
        <w:rPr>
          <w:i/>
          <w:sz w:val="20"/>
          <w:szCs w:val="20"/>
        </w:rPr>
      </w:pPr>
      <w:r w:rsidRPr="00A26558">
        <w:rPr>
          <w:i/>
          <w:sz w:val="20"/>
          <w:szCs w:val="20"/>
        </w:rPr>
        <w:t>(iskolai sportkörben való sportolással)</w:t>
      </w:r>
    </w:p>
    <w:p w:rsidR="00735625" w:rsidRPr="00A26558" w:rsidRDefault="00735625" w:rsidP="00735625">
      <w:pPr>
        <w:numPr>
          <w:ilvl w:val="0"/>
          <w:numId w:val="36"/>
        </w:numPr>
        <w:tabs>
          <w:tab w:val="clear" w:pos="1968"/>
          <w:tab w:val="num" w:pos="360"/>
        </w:tabs>
        <w:ind w:left="180" w:firstLine="0"/>
        <w:rPr>
          <w:sz w:val="20"/>
          <w:szCs w:val="20"/>
        </w:rPr>
      </w:pPr>
      <w:r w:rsidRPr="00A26558">
        <w:rPr>
          <w:sz w:val="20"/>
          <w:szCs w:val="20"/>
        </w:rPr>
        <w:t xml:space="preserve">A nemzeti köznevelésről szóló 2011. évi CXC. törvény 27.§ (11)c pontja: </w:t>
      </w:r>
    </w:p>
    <w:p w:rsidR="00735625" w:rsidRPr="00A26558" w:rsidRDefault="00735625" w:rsidP="00735625">
      <w:pPr>
        <w:ind w:left="284"/>
        <w:jc w:val="both"/>
        <w:rPr>
          <w:i/>
          <w:iCs/>
          <w:sz w:val="20"/>
          <w:szCs w:val="20"/>
        </w:rPr>
      </w:pPr>
      <w:r w:rsidRPr="00A26558">
        <w:rPr>
          <w:i/>
          <w:iCs/>
          <w:sz w:val="20"/>
          <w:szCs w:val="20"/>
        </w:rPr>
        <w:t xml:space="preserve">(versenyszerűen sporttevékenységet folytató igazolt, egyesületi tagsággal rendelkező vagy amatőr sportolói sportszerződés alapján sportoló tanuló a tanévre érvényes </w:t>
      </w:r>
      <w:r w:rsidRPr="00A26558">
        <w:rPr>
          <w:b/>
          <w:bCs/>
          <w:i/>
          <w:iCs/>
          <w:sz w:val="20"/>
          <w:szCs w:val="20"/>
        </w:rPr>
        <w:t xml:space="preserve">versenyengedélye </w:t>
      </w:r>
      <w:r w:rsidRPr="00A26558">
        <w:rPr>
          <w:i/>
          <w:iCs/>
          <w:sz w:val="20"/>
          <w:szCs w:val="20"/>
        </w:rPr>
        <w:t xml:space="preserve">/hiteles másolata csatolandó/ és a sportszervezete által /jelen kérelemben/ kiállított </w:t>
      </w:r>
      <w:r w:rsidRPr="00A26558">
        <w:rPr>
          <w:b/>
          <w:bCs/>
          <w:i/>
          <w:iCs/>
          <w:sz w:val="20"/>
          <w:szCs w:val="20"/>
        </w:rPr>
        <w:t xml:space="preserve">igazolás </w:t>
      </w:r>
      <w:r w:rsidRPr="00A26558">
        <w:rPr>
          <w:i/>
          <w:iCs/>
          <w:sz w:val="20"/>
          <w:szCs w:val="20"/>
        </w:rPr>
        <w:t>birtokában)</w:t>
      </w:r>
    </w:p>
    <w:p w:rsidR="00735625" w:rsidRPr="00A26558" w:rsidRDefault="00735625" w:rsidP="00735625">
      <w:pPr>
        <w:numPr>
          <w:ilvl w:val="0"/>
          <w:numId w:val="36"/>
        </w:numPr>
        <w:tabs>
          <w:tab w:val="clear" w:pos="1968"/>
          <w:tab w:val="num" w:pos="360"/>
        </w:tabs>
        <w:ind w:left="180" w:firstLine="0"/>
        <w:rPr>
          <w:sz w:val="20"/>
          <w:szCs w:val="20"/>
        </w:rPr>
      </w:pPr>
      <w:r w:rsidRPr="00A26558">
        <w:rPr>
          <w:sz w:val="20"/>
          <w:szCs w:val="20"/>
        </w:rPr>
        <w:t xml:space="preserve">A nemzeti köznevelésről szóló 2011. évi CXC. törvény 27.§ (11)d pontja: </w:t>
      </w:r>
    </w:p>
    <w:p w:rsidR="00735625" w:rsidRPr="00A26558" w:rsidRDefault="00735625" w:rsidP="00735625">
      <w:pPr>
        <w:ind w:left="180"/>
        <w:rPr>
          <w:i/>
          <w:iCs/>
          <w:color w:val="000000"/>
          <w:sz w:val="20"/>
          <w:szCs w:val="20"/>
        </w:rPr>
      </w:pPr>
      <w:r w:rsidRPr="00A26558">
        <w:rPr>
          <w:color w:val="000000"/>
          <w:sz w:val="20"/>
          <w:szCs w:val="20"/>
        </w:rPr>
        <w:t xml:space="preserve"> </w:t>
      </w:r>
      <w:r w:rsidRPr="00A26558">
        <w:rPr>
          <w:i/>
          <w:iCs/>
          <w:color w:val="000000"/>
          <w:sz w:val="20"/>
          <w:szCs w:val="20"/>
        </w:rPr>
        <w:t xml:space="preserve">(egyesületben legalább heti két óra sporttevékenységet folytató tanuló – amennyiben délután szervezett testnevelés órával ütközik – a </w:t>
      </w:r>
      <w:r w:rsidRPr="00A26558">
        <w:rPr>
          <w:b/>
          <w:bCs/>
          <w:i/>
          <w:iCs/>
          <w:color w:val="000000"/>
          <w:sz w:val="20"/>
          <w:szCs w:val="20"/>
        </w:rPr>
        <w:t>félév</w:t>
      </w:r>
      <w:r w:rsidRPr="00A26558">
        <w:rPr>
          <w:i/>
          <w:iCs/>
          <w:color w:val="000000"/>
          <w:sz w:val="20"/>
          <w:szCs w:val="20"/>
        </w:rPr>
        <w:t xml:space="preserve">re érvényes, az egyesület által /jelen kérelemben/ kiállított </w:t>
      </w:r>
      <w:r w:rsidRPr="00A26558">
        <w:rPr>
          <w:b/>
          <w:bCs/>
          <w:i/>
          <w:iCs/>
          <w:color w:val="000000"/>
          <w:sz w:val="20"/>
          <w:szCs w:val="20"/>
        </w:rPr>
        <w:t>igazolás</w:t>
      </w:r>
      <w:r w:rsidRPr="00A26558">
        <w:rPr>
          <w:i/>
          <w:iCs/>
          <w:color w:val="000000"/>
          <w:sz w:val="20"/>
          <w:szCs w:val="20"/>
        </w:rPr>
        <w:t>sal)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gyakorolt sportág vagy tevékenység: .......................................................................................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(sport)tevékenységet biztosító egyesület neve: 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heti edzések száma: ..................................................................................................................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heti edzések időpontja: .............................................................................................................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heti edzések együttes időtartama: ............................................................................................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csatolt mellékletek száma: .......................................................................................................</w:t>
      </w:r>
    </w:p>
    <w:p w:rsidR="00735625" w:rsidRPr="00C529EB" w:rsidRDefault="00735625" w:rsidP="00735625">
      <w:pPr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Dátum:</w:t>
      </w:r>
    </w:p>
    <w:p w:rsidR="00735625" w:rsidRPr="000F423F" w:rsidRDefault="00735625" w:rsidP="00735625">
      <w:pPr>
        <w:tabs>
          <w:tab w:val="left" w:pos="5940"/>
        </w:tabs>
        <w:jc w:val="both"/>
        <w:rPr>
          <w:iCs/>
          <w:color w:val="000000"/>
          <w:sz w:val="20"/>
          <w:szCs w:val="20"/>
        </w:rPr>
      </w:pPr>
      <w:r w:rsidRPr="000F423F">
        <w:rPr>
          <w:iCs/>
          <w:color w:val="000000"/>
          <w:sz w:val="20"/>
          <w:szCs w:val="20"/>
        </w:rPr>
        <w:tab/>
        <w:t>a kérelmező aláírása</w:t>
      </w:r>
    </w:p>
    <w:p w:rsidR="00735625" w:rsidRPr="00C529EB" w:rsidRDefault="00735625" w:rsidP="00735625">
      <w:pPr>
        <w:tabs>
          <w:tab w:val="left" w:pos="5940"/>
        </w:tabs>
        <w:jc w:val="both"/>
        <w:rPr>
          <w:iCs/>
          <w:color w:val="000000"/>
          <w:sz w:val="20"/>
          <w:szCs w:val="20"/>
        </w:rPr>
      </w:pPr>
    </w:p>
    <w:p w:rsidR="00735625" w:rsidRDefault="00735625" w:rsidP="00735625">
      <w:pPr>
        <w:tabs>
          <w:tab w:val="left" w:pos="5940"/>
        </w:tabs>
        <w:jc w:val="both"/>
        <w:rPr>
          <w:b/>
          <w:iCs/>
          <w:color w:val="000000"/>
          <w:sz w:val="22"/>
          <w:szCs w:val="22"/>
        </w:rPr>
      </w:pPr>
      <w:r w:rsidRPr="000F423F">
        <w:rPr>
          <w:b/>
          <w:iCs/>
          <w:color w:val="000000"/>
          <w:sz w:val="22"/>
          <w:szCs w:val="22"/>
        </w:rPr>
        <w:t>II. Egyesületi igazolás</w:t>
      </w:r>
    </w:p>
    <w:p w:rsidR="00735625" w:rsidRDefault="00735625" w:rsidP="00735625">
      <w:pPr>
        <w:tabs>
          <w:tab w:val="left" w:pos="5940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  <w:r>
        <w:rPr>
          <w:iCs/>
          <w:color w:val="000000"/>
          <w:sz w:val="22"/>
          <w:szCs w:val="22"/>
        </w:rPr>
        <w:sym w:font="Symbol" w:char="F0BE"/>
      </w:r>
    </w:p>
    <w:p w:rsidR="00735625" w:rsidRPr="00C529EB" w:rsidRDefault="00735625" w:rsidP="00735625">
      <w:pPr>
        <w:tabs>
          <w:tab w:val="left" w:pos="5940"/>
        </w:tabs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(sport)tevékenységgel kapcsolatos adatokat igazolom.</w:t>
      </w:r>
    </w:p>
    <w:p w:rsidR="00735625" w:rsidRPr="00C529EB" w:rsidRDefault="00735625" w:rsidP="00735625">
      <w:pPr>
        <w:tabs>
          <w:tab w:val="left" w:pos="5940"/>
        </w:tabs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Dátum:</w:t>
      </w:r>
    </w:p>
    <w:p w:rsidR="00735625" w:rsidRPr="00C529EB" w:rsidRDefault="00735625" w:rsidP="00735625">
      <w:pPr>
        <w:tabs>
          <w:tab w:val="left" w:pos="5940"/>
        </w:tabs>
        <w:jc w:val="both"/>
        <w:rPr>
          <w:iCs/>
          <w:color w:val="000000"/>
          <w:sz w:val="22"/>
          <w:szCs w:val="22"/>
        </w:rPr>
      </w:pPr>
    </w:p>
    <w:p w:rsidR="00735625" w:rsidRDefault="00735625" w:rsidP="00735625">
      <w:pPr>
        <w:tabs>
          <w:tab w:val="left" w:pos="3780"/>
        </w:tabs>
        <w:jc w:val="both"/>
        <w:rPr>
          <w:iCs/>
          <w:color w:val="000000"/>
          <w:sz w:val="20"/>
          <w:szCs w:val="20"/>
        </w:rPr>
      </w:pPr>
      <w:r w:rsidRPr="000F423F"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>az</w:t>
      </w:r>
      <w:r w:rsidRPr="000F423F">
        <w:rPr>
          <w:iCs/>
          <w:color w:val="000000"/>
          <w:sz w:val="20"/>
          <w:szCs w:val="20"/>
        </w:rPr>
        <w:t xml:space="preserve"> egyesület hivatalos képviselőjének aláírása és pecsétje</w:t>
      </w:r>
    </w:p>
    <w:p w:rsidR="00735625" w:rsidRPr="00C529EB" w:rsidRDefault="00735625" w:rsidP="00735625">
      <w:pPr>
        <w:tabs>
          <w:tab w:val="left" w:pos="3780"/>
        </w:tabs>
        <w:jc w:val="both"/>
        <w:rPr>
          <w:iCs/>
          <w:color w:val="000000"/>
          <w:sz w:val="20"/>
          <w:szCs w:val="20"/>
        </w:rPr>
      </w:pPr>
    </w:p>
    <w:p w:rsidR="00735625" w:rsidRPr="00C529EB" w:rsidRDefault="00735625" w:rsidP="00735625">
      <w:pPr>
        <w:tabs>
          <w:tab w:val="left" w:pos="3780"/>
        </w:tabs>
        <w:jc w:val="both"/>
        <w:rPr>
          <w:b/>
          <w:iCs/>
          <w:color w:val="000000"/>
          <w:sz w:val="22"/>
          <w:szCs w:val="22"/>
        </w:rPr>
      </w:pPr>
      <w:r w:rsidRPr="00C529EB">
        <w:rPr>
          <w:b/>
          <w:iCs/>
          <w:color w:val="000000"/>
          <w:sz w:val="22"/>
          <w:szCs w:val="22"/>
        </w:rPr>
        <w:t>III. Javaslat a kérelem elbírálására</w:t>
      </w:r>
    </w:p>
    <w:p w:rsidR="00735625" w:rsidRPr="00C529EB" w:rsidRDefault="00735625" w:rsidP="00735625">
      <w:pPr>
        <w:tabs>
          <w:tab w:val="left" w:pos="3780"/>
        </w:tabs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  <w:r w:rsidRPr="00C529EB">
        <w:rPr>
          <w:iCs/>
          <w:color w:val="000000"/>
          <w:sz w:val="22"/>
          <w:szCs w:val="22"/>
        </w:rPr>
        <w:sym w:font="Symbol" w:char="F0BE"/>
      </w:r>
    </w:p>
    <w:p w:rsidR="00735625" w:rsidRPr="00C529EB" w:rsidRDefault="00735625" w:rsidP="00735625">
      <w:pPr>
        <w:tabs>
          <w:tab w:val="left" w:pos="3780"/>
        </w:tabs>
        <w:jc w:val="both"/>
        <w:rPr>
          <w:iCs/>
          <w:color w:val="000000"/>
          <w:sz w:val="22"/>
          <w:szCs w:val="22"/>
        </w:rPr>
      </w:pPr>
      <w:r w:rsidRPr="00C529EB">
        <w:rPr>
          <w:iCs/>
          <w:color w:val="000000"/>
          <w:sz w:val="22"/>
          <w:szCs w:val="22"/>
        </w:rPr>
        <w:t>A kiváltási kérelmet támogatom/nem támogatom (a megfelelőrész aláhúzandó)</w:t>
      </w:r>
    </w:p>
    <w:p w:rsidR="00735625" w:rsidRPr="009B35D5" w:rsidRDefault="00735625" w:rsidP="00735625">
      <w:pPr>
        <w:tabs>
          <w:tab w:val="left" w:pos="3780"/>
        </w:tabs>
        <w:jc w:val="both"/>
        <w:rPr>
          <w:iCs/>
          <w:color w:val="000000"/>
          <w:sz w:val="20"/>
          <w:szCs w:val="20"/>
        </w:rPr>
      </w:pPr>
      <w:r w:rsidRPr="009B35D5">
        <w:rPr>
          <w:iCs/>
          <w:color w:val="000000"/>
          <w:sz w:val="20"/>
          <w:szCs w:val="20"/>
        </w:rPr>
        <w:t>Dátum:</w:t>
      </w:r>
    </w:p>
    <w:p w:rsidR="00735625" w:rsidRPr="00BC74F1" w:rsidRDefault="00735625" w:rsidP="00735625">
      <w:pPr>
        <w:tabs>
          <w:tab w:val="left" w:pos="3780"/>
        </w:tabs>
        <w:jc w:val="both"/>
        <w:rPr>
          <w:iCs/>
          <w:color w:val="000000"/>
          <w:sz w:val="20"/>
          <w:szCs w:val="20"/>
        </w:rPr>
      </w:pPr>
      <w:r w:rsidRPr="00BC74F1">
        <w:rPr>
          <w:iCs/>
          <w:color w:val="000000"/>
          <w:sz w:val="20"/>
          <w:szCs w:val="20"/>
        </w:rPr>
        <w:t>A támogatás mellőzése esetén ennek rövid indoklása:</w:t>
      </w:r>
    </w:p>
    <w:p w:rsidR="00735625" w:rsidRDefault="00735625" w:rsidP="00735625">
      <w:pPr>
        <w:tabs>
          <w:tab w:val="left" w:pos="3780"/>
        </w:tabs>
        <w:jc w:val="both"/>
      </w:pPr>
    </w:p>
    <w:p w:rsidR="0073562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  <w:r w:rsidRPr="00BC74F1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Pr="00BC74F1">
        <w:rPr>
          <w:sz w:val="20"/>
          <w:szCs w:val="20"/>
        </w:rPr>
        <w:t xml:space="preserve"> testnevelő tanár aláírása</w:t>
      </w:r>
    </w:p>
    <w:p w:rsidR="00735625" w:rsidRPr="00C529EB" w:rsidRDefault="00735625" w:rsidP="00735625">
      <w:pPr>
        <w:tabs>
          <w:tab w:val="left" w:pos="5940"/>
        </w:tabs>
        <w:jc w:val="both"/>
        <w:rPr>
          <w:b/>
        </w:rPr>
      </w:pPr>
      <w:r w:rsidRPr="00C529EB">
        <w:rPr>
          <w:b/>
        </w:rPr>
        <w:t>IV. Határozat</w:t>
      </w:r>
    </w:p>
    <w:p w:rsidR="00735625" w:rsidRPr="009B35D5" w:rsidRDefault="00735625" w:rsidP="00735625">
      <w:pPr>
        <w:tabs>
          <w:tab w:val="left" w:pos="5940"/>
        </w:tabs>
        <w:jc w:val="both"/>
        <w:rPr>
          <w:sz w:val="22"/>
          <w:szCs w:val="22"/>
        </w:rPr>
      </w:pP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  <w:r w:rsidRPr="009B35D5">
        <w:rPr>
          <w:sz w:val="22"/>
          <w:szCs w:val="22"/>
        </w:rPr>
        <w:sym w:font="Symbol" w:char="F0BE"/>
      </w:r>
    </w:p>
    <w:p w:rsidR="00735625" w:rsidRPr="009B35D5" w:rsidRDefault="00735625" w:rsidP="00735625">
      <w:pPr>
        <w:tabs>
          <w:tab w:val="left" w:pos="5940"/>
        </w:tabs>
        <w:jc w:val="both"/>
        <w:rPr>
          <w:sz w:val="22"/>
          <w:szCs w:val="22"/>
        </w:rPr>
      </w:pPr>
      <w:r w:rsidRPr="009B35D5">
        <w:rPr>
          <w:sz w:val="22"/>
          <w:szCs w:val="22"/>
        </w:rPr>
        <w:t>A kérelem érkezésének/iktatásának ideje:</w:t>
      </w:r>
    </w:p>
    <w:p w:rsidR="00735625" w:rsidRPr="009B35D5" w:rsidRDefault="00735625" w:rsidP="00735625">
      <w:pPr>
        <w:tabs>
          <w:tab w:val="left" w:pos="3780"/>
        </w:tabs>
        <w:jc w:val="both"/>
        <w:rPr>
          <w:iCs/>
          <w:color w:val="000000"/>
          <w:sz w:val="22"/>
          <w:szCs w:val="22"/>
        </w:rPr>
      </w:pPr>
      <w:r w:rsidRPr="009B35D5">
        <w:rPr>
          <w:sz w:val="22"/>
          <w:szCs w:val="22"/>
        </w:rPr>
        <w:t xml:space="preserve">A kiváltást jóváhagyom a mai naptól/elutasítom </w:t>
      </w:r>
      <w:r w:rsidRPr="009B35D5">
        <w:rPr>
          <w:iCs/>
          <w:color w:val="000000"/>
          <w:sz w:val="22"/>
          <w:szCs w:val="22"/>
        </w:rPr>
        <w:t>(a megfelelőrész aláhúzandó)</w:t>
      </w:r>
    </w:p>
    <w:p w:rsidR="00735625" w:rsidRPr="009B35D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  <w:r w:rsidRPr="009B35D5">
        <w:rPr>
          <w:sz w:val="20"/>
          <w:szCs w:val="20"/>
        </w:rPr>
        <w:t>Dátum:</w:t>
      </w:r>
    </w:p>
    <w:p w:rsidR="0073562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  <w:r w:rsidRPr="00C529EB">
        <w:rPr>
          <w:sz w:val="20"/>
          <w:szCs w:val="20"/>
        </w:rPr>
        <w:t>A kiváltási kérelem elutasítása esetén ennek rövid indoklása és figyelemfelhívás jogorvoslatra:</w:t>
      </w:r>
    </w:p>
    <w:p w:rsidR="0073562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</w:p>
    <w:p w:rsidR="0073562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</w:p>
    <w:p w:rsidR="00735625" w:rsidRPr="009B35D5" w:rsidRDefault="00735625" w:rsidP="00735625">
      <w:pPr>
        <w:tabs>
          <w:tab w:val="left" w:pos="5940"/>
        </w:tabs>
        <w:jc w:val="both"/>
        <w:rPr>
          <w:sz w:val="22"/>
          <w:szCs w:val="22"/>
        </w:rPr>
      </w:pPr>
      <w:r w:rsidRPr="009B35D5">
        <w:rPr>
          <w:sz w:val="22"/>
          <w:szCs w:val="22"/>
        </w:rPr>
        <w:t xml:space="preserve">Tájékoztatom, hogy kérelmét elutasító döntésem ellen a nemzeti köznevelésről szóló 2011. évi CXC. törvény 37. § </w:t>
      </w:r>
      <w:r>
        <w:rPr>
          <w:sz w:val="22"/>
          <w:szCs w:val="22"/>
        </w:rPr>
        <w:t>(</w:t>
      </w:r>
      <w:r w:rsidRPr="009B35D5">
        <w:rPr>
          <w:sz w:val="22"/>
          <w:szCs w:val="22"/>
        </w:rPr>
        <w:t>2) pontja szeri</w:t>
      </w:r>
      <w:r>
        <w:rPr>
          <w:sz w:val="22"/>
          <w:szCs w:val="22"/>
        </w:rPr>
        <w:t>nt eljárást indíthat.</w:t>
      </w:r>
    </w:p>
    <w:p w:rsidR="0073562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</w:p>
    <w:p w:rsidR="00735625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</w:p>
    <w:p w:rsidR="00735625" w:rsidRPr="00697ACC" w:rsidRDefault="00735625" w:rsidP="00735625">
      <w:pPr>
        <w:tabs>
          <w:tab w:val="left" w:pos="59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az igazgató aláírása és pecsétje</w:t>
      </w:r>
    </w:p>
    <w:sectPr w:rsidR="00735625" w:rsidRPr="00697ACC" w:rsidSect="00A26558">
      <w:headerReference w:type="default" r:id="rId8"/>
      <w:type w:val="continuous"/>
      <w:pgSz w:w="11907" w:h="16840" w:code="9"/>
      <w:pgMar w:top="1417" w:right="1417" w:bottom="0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BC" w:rsidRDefault="00573BBC">
      <w:r>
        <w:separator/>
      </w:r>
    </w:p>
  </w:endnote>
  <w:endnote w:type="continuationSeparator" w:id="0">
    <w:p w:rsidR="00573BBC" w:rsidRDefault="0057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BC" w:rsidRDefault="00573BBC">
      <w:r>
        <w:separator/>
      </w:r>
    </w:p>
  </w:footnote>
  <w:footnote w:type="continuationSeparator" w:id="0">
    <w:p w:rsidR="00573BBC" w:rsidRDefault="0057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DF" w:rsidRDefault="00DA1FDF">
    <w:pPr>
      <w:pStyle w:val="Drer"/>
      <w:rPr>
        <w:rFonts w:ascii="Clarendon Condensed" w:hAnsi="Clarendon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A028D1" wp14:editId="184A9040">
              <wp:simplePos x="0" y="0"/>
              <wp:positionH relativeFrom="column">
                <wp:posOffset>728980</wp:posOffset>
              </wp:positionH>
              <wp:positionV relativeFrom="paragraph">
                <wp:posOffset>-2540</wp:posOffset>
              </wp:positionV>
              <wp:extent cx="5000625" cy="1057275"/>
              <wp:effectExtent l="0" t="0" r="28575" b="28575"/>
              <wp:wrapNone/>
              <wp:docPr id="485" name="Szövegdoboz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FDF" w:rsidRPr="006142FA" w:rsidRDefault="00DA1FDF" w:rsidP="00D324D3">
                          <w:pPr>
                            <w:rPr>
                              <w:rFonts w:ascii="Clarendon Condensed" w:hAnsi="Clarendon Condensed"/>
                              <w:u w:val="single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</w:t>
                          </w:r>
                          <w:r w:rsidRPr="006142FA">
                            <w:rPr>
                              <w:rFonts w:ascii="Clarendon Condensed" w:hAnsi="Clarendon Condensed"/>
                              <w:u w:val="single"/>
                            </w:rPr>
                            <w:t>Gyulai Dürer Albert Általános Iskola</w:t>
                          </w:r>
                        </w:p>
                        <w:p w:rsidR="00DA1FDF" w:rsidRDefault="00DA1FDF" w:rsidP="00D324D3">
                          <w:pPr>
                            <w:rPr>
                              <w:rFonts w:ascii="Clarendon Condensed" w:hAnsi="Clarendon Condensed"/>
                            </w:rPr>
                          </w:pPr>
                          <w:r w:rsidRPr="006142FA">
                            <w:rPr>
                              <w:rFonts w:ascii="Clarendon Condensed" w:hAnsi="Clarendon Condensed"/>
                            </w:rPr>
                            <w:t xml:space="preserve">  5700 Gyula, Szt. István út 29. </w:t>
                          </w:r>
                        </w:p>
                        <w:p w:rsidR="00DA1FDF" w:rsidRPr="006142FA" w:rsidRDefault="00DA1FDF" w:rsidP="00D324D3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OM: 202987</w:t>
                          </w:r>
                        </w:p>
                        <w:p w:rsidR="00DA1FDF" w:rsidRDefault="00DA1FDF" w:rsidP="00D324D3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Tel./fax: 66/362-305</w:t>
                          </w:r>
                        </w:p>
                        <w:p w:rsidR="00DA1FDF" w:rsidRDefault="00DA1FDF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E-mail cím: </w:t>
                          </w:r>
                          <w:hyperlink r:id="rId1" w:history="1">
                            <w:r w:rsidRPr="000163C5">
                              <w:rPr>
                                <w:rStyle w:val="Hiperhivatkozs"/>
                                <w:rFonts w:ascii="Clarendon Condensed" w:hAnsi="Clarendon Condensed"/>
                              </w:rPr>
                              <w:t>durer@dureriskola.hu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028D1" id="_x0000_t202" coordsize="21600,21600" o:spt="202" path="m,l,21600r21600,l21600,xe">
              <v:stroke joinstyle="miter"/>
              <v:path gradientshapeok="t" o:connecttype="rect"/>
            </v:shapetype>
            <v:shape id="Szövegdoboz 485" o:spid="_x0000_s1026" type="#_x0000_t202" style="position:absolute;margin-left:57.4pt;margin-top:-.2pt;width:393.7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62LwIAAFkEAAAOAAAAZHJzL2Uyb0RvYy54bWysVF2O2yAQfq/UOyDeGztR0s1acVbbbFNV&#10;2v5IaQ+AAduomKFAYicH6wV6sQ44m0bbt1X9gBhm+Pjmmxmv7oZOk4N0XoEp6XSSUyINB6FMU9Lv&#10;37ZvlpT4wIxgGows6VF6erd+/WrV20LOoAUtpCMIYnzR25K2IdgiyzxvZcf8BKw06KzBdSyg6ZpM&#10;ONYjeqezWZ6/zXpwwjrg0ns8fRiddJ3w61ry8KWuvQxElxS5hbS6tFZxzdYrVjSO2VbxMw32AhYd&#10;UwYfvUA9sMDI3ql/oDrFHXiow4RDl0FdKy5TDpjNNH+Wza5lVqZcUBxvLzL5/wfLPx++OqJESefL&#10;BSWGdVik3en3r4NsBFRwIvEcVeqtLzB4ZzE8DO9gwGqnjL19BP7DEwOblplG3jsHfSuZQJbTeDO7&#10;ujri+AhS9Z9A4GNsHyABDbXrooQoCkF0rNbxUiE5BMLxcJFjzWdIlKNvmi9uZjeJXcaKp+vW+fBB&#10;QkfipqQOWyDBs8OjD5EOK55C4msetBJbpXUyXFNttCMHhu2yTV/K4FmYNqQv6e0CibwUolMB+16r&#10;rqRLzCk/d2LU7b0RqSsDU3rcI2VtzkJG7UYVw1AN58JUII4oqYOxv3EecdOCO1HSY2+X1P/cMycp&#10;0R8NluV2Op/HYUjGHEVEw117qmsPMxyhShooGbebMA7Q3jrVtPjS2AgG7rGUtUoix5qPrM68sX+T&#10;9udZiwNybaeov3+E9R8AAAD//wMAUEsDBBQABgAIAAAAIQCOZvKo3QAAAAkBAAAPAAAAZHJzL2Rv&#10;d25yZXYueG1sTI/BTsMwEETvSPyDtUhcUGsnVBGEOFVVgTi35cLNjbdJRLxOYrdJ+XqWExxHbzXz&#10;tljPrhMXHEPrSUOyVCCQKm9bqjV8HN4WTyBCNGRN5wk1XDHAury9KUxu/UQ7vOxjLbiEQm40NDH2&#10;uZShatCZsPQ9ErOTH52JHMda2tFMXO46mSqVSWda4oXG9LhtsPran50GP71encdBpQ+f3+59uxl2&#10;p3TQ+v5u3ryAiDjHv2P41Wd1KNnp6M9kg+g4JytWjxoWKxDMn1X6COLIIMsSkGUh/39Q/gAAAP//&#10;AwBQSwECLQAUAAYACAAAACEAtoM4kv4AAADhAQAAEwAAAAAAAAAAAAAAAAAAAAAAW0NvbnRlbnRf&#10;VHlwZXNdLnhtbFBLAQItABQABgAIAAAAIQA4/SH/1gAAAJQBAAALAAAAAAAAAAAAAAAAAC8BAABf&#10;cmVscy8ucmVsc1BLAQItABQABgAIAAAAIQArIW62LwIAAFkEAAAOAAAAAAAAAAAAAAAAAC4CAABk&#10;cnMvZTJvRG9jLnhtbFBLAQItABQABgAIAAAAIQCOZvKo3QAAAAkBAAAPAAAAAAAAAAAAAAAAAIkE&#10;AABkcnMvZG93bnJldi54bWxQSwUGAAAAAAQABADzAAAAkwUAAAAA&#10;" strokecolor="white">
              <v:textbox>
                <w:txbxContent>
                  <w:p w:rsidR="00DA1FDF" w:rsidRPr="006142FA" w:rsidRDefault="00DA1FDF" w:rsidP="00D324D3">
                    <w:pPr>
                      <w:rPr>
                        <w:rFonts w:ascii="Clarendon Condensed" w:hAnsi="Clarendon Condensed"/>
                        <w:u w:val="single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</w:t>
                    </w:r>
                    <w:r w:rsidRPr="006142FA">
                      <w:rPr>
                        <w:rFonts w:ascii="Clarendon Condensed" w:hAnsi="Clarendon Condensed"/>
                        <w:u w:val="single"/>
                      </w:rPr>
                      <w:t>Gyulai Dürer Albert Általános Iskola</w:t>
                    </w:r>
                  </w:p>
                  <w:p w:rsidR="00DA1FDF" w:rsidRDefault="00DA1FDF" w:rsidP="00D324D3">
                    <w:pPr>
                      <w:rPr>
                        <w:rFonts w:ascii="Clarendon Condensed" w:hAnsi="Clarendon Condensed"/>
                      </w:rPr>
                    </w:pPr>
                    <w:r w:rsidRPr="006142FA">
                      <w:rPr>
                        <w:rFonts w:ascii="Clarendon Condensed" w:hAnsi="Clarendon Condensed"/>
                      </w:rPr>
                      <w:t xml:space="preserve">  5700 Gyula, Szt. István út 29. </w:t>
                    </w:r>
                  </w:p>
                  <w:p w:rsidR="00DA1FDF" w:rsidRPr="006142FA" w:rsidRDefault="00DA1FDF" w:rsidP="00D324D3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OM: 202987</w:t>
                    </w:r>
                  </w:p>
                  <w:p w:rsidR="00DA1FDF" w:rsidRDefault="00DA1FDF" w:rsidP="00D324D3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Tel./fax: 66/362-305</w:t>
                    </w:r>
                  </w:p>
                  <w:p w:rsidR="00DA1FDF" w:rsidRDefault="00DA1FDF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E-mail cím: </w:t>
                    </w:r>
                    <w:hyperlink r:id="rId2" w:history="1">
                      <w:r w:rsidRPr="000163C5">
                        <w:rPr>
                          <w:rStyle w:val="Hiperhivatkozs"/>
                          <w:rFonts w:ascii="Clarendon Condensed" w:hAnsi="Clarendon Condensed"/>
                        </w:rPr>
                        <w:t>durer@dureriskola.hu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F8CB52C" wp14:editId="540F5597">
          <wp:extent cx="704850" cy="1000125"/>
          <wp:effectExtent l="0" t="0" r="0" b="9525"/>
          <wp:docPr id="499" name="Kép 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FDF" w:rsidRDefault="00DA1FDF">
    <w:pPr>
      <w:pStyle w:val="lfej"/>
      <w:tabs>
        <w:tab w:val="left" w:pos="5565"/>
      </w:tabs>
      <w:rPr>
        <w:rFonts w:ascii="Clarendon Condensed" w:hAnsi="Clarendon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35E64" wp14:editId="785908AD">
              <wp:simplePos x="0" y="0"/>
              <wp:positionH relativeFrom="column">
                <wp:posOffset>728980</wp:posOffset>
              </wp:positionH>
              <wp:positionV relativeFrom="paragraph">
                <wp:posOffset>-2539</wp:posOffset>
              </wp:positionV>
              <wp:extent cx="4667250" cy="342900"/>
              <wp:effectExtent l="19050" t="19050" r="19050" b="19050"/>
              <wp:wrapNone/>
              <wp:docPr id="486" name="Szövegdoboz 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FDF" w:rsidRDefault="00DA1FDF">
                          <w:pPr>
                            <w:pBdr>
                              <w:between w:val="doubleWave" w:sz="6" w:space="1" w:color="auto"/>
                            </w:pBd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EC3EF6" wp14:editId="6E385747">
                                <wp:extent cx="276225" cy="209550"/>
                                <wp:effectExtent l="0" t="0" r="9525" b="0"/>
                                <wp:docPr id="500" name="Kép 500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93EED" wp14:editId="006FAE98">
                                <wp:extent cx="276225" cy="209550"/>
                                <wp:effectExtent l="0" t="0" r="9525" b="0"/>
                                <wp:docPr id="501" name="Kép 501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899BF1" wp14:editId="55304928">
                                <wp:extent cx="276225" cy="209550"/>
                                <wp:effectExtent l="0" t="0" r="9525" b="0"/>
                                <wp:docPr id="502" name="Kép 502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735DBF" wp14:editId="3CE0368A">
                                <wp:extent cx="276225" cy="209550"/>
                                <wp:effectExtent l="0" t="0" r="9525" b="0"/>
                                <wp:docPr id="503" name="Kép 503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9910EC" wp14:editId="0B2AD779">
                                <wp:extent cx="276225" cy="209550"/>
                                <wp:effectExtent l="0" t="0" r="9525" b="0"/>
                                <wp:docPr id="504" name="Kép 504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98F71B" wp14:editId="584C83FD">
                                <wp:extent cx="276225" cy="209550"/>
                                <wp:effectExtent l="0" t="0" r="9525" b="0"/>
                                <wp:docPr id="505" name="Kép 505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705372" wp14:editId="123E05FF">
                                <wp:extent cx="276225" cy="209550"/>
                                <wp:effectExtent l="0" t="0" r="9525" b="0"/>
                                <wp:docPr id="506" name="Kép 506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78C959" wp14:editId="64D140A2">
                                <wp:extent cx="276225" cy="209550"/>
                                <wp:effectExtent l="0" t="0" r="9525" b="0"/>
                                <wp:docPr id="507" name="Kép 507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A976DE" wp14:editId="624211B1">
                                <wp:extent cx="276225" cy="209550"/>
                                <wp:effectExtent l="0" t="0" r="9525" b="0"/>
                                <wp:docPr id="508" name="Kép 508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AD947C" wp14:editId="6D262313">
                                <wp:extent cx="276225" cy="209550"/>
                                <wp:effectExtent l="0" t="0" r="9525" b="0"/>
                                <wp:docPr id="509" name="Kép 509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1C7B6C" wp14:editId="3EB7D140">
                                <wp:extent cx="276225" cy="209550"/>
                                <wp:effectExtent l="0" t="0" r="9525" b="0"/>
                                <wp:docPr id="510" name="Kép 510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E35732" wp14:editId="2894F5ED">
                                <wp:extent cx="276225" cy="209550"/>
                                <wp:effectExtent l="0" t="0" r="9525" b="0"/>
                                <wp:docPr id="511" name="Kép 511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AB59FD" wp14:editId="49A83765">
                                <wp:extent cx="276225" cy="209550"/>
                                <wp:effectExtent l="0" t="0" r="9525" b="0"/>
                                <wp:docPr id="512" name="Kép 512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61FA87" wp14:editId="2AD4E8E8">
                                <wp:extent cx="276225" cy="209550"/>
                                <wp:effectExtent l="0" t="0" r="9525" b="0"/>
                                <wp:docPr id="513" name="Kép 513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7DA48" wp14:editId="737DD95D">
                                <wp:extent cx="276225" cy="209550"/>
                                <wp:effectExtent l="0" t="0" r="9525" b="0"/>
                                <wp:docPr id="514" name="Kép 514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35E64" id="Szövegdoboz 486" o:spid="_x0000_s1027" type="#_x0000_t202" style="position:absolute;margin-left:57.4pt;margin-top:-.2pt;width:36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DuMgIAAGAEAAAOAAAAZHJzL2Uyb0RvYy54bWysVF1u2zAMfh+wOwh6X+xkbpoacYouXYYB&#10;3Q+Q7QCyLNvCZFGTlNjJwXqBXWyUnKZB91bMDwIpUh/Jj6SXt0OnyF5YJ0EXdDpJKRGaQyV1U9Cf&#10;PzbvFpQ4z3TFFGhR0INw9Hb19s2yN7mYQQuqEpYgiHZ5bwraem/yJHG8FR1zEzBCo7EG2zGPqm2S&#10;yrIe0TuVzNJ0nvRgK2OBC+fw9n400lXEr2vB/be6dsITVVDMzcfTxrMMZ7JasryxzLSSn9Jgr8ii&#10;Y1Jj0DPUPfOM7Kz8B6qT3IKD2k84dAnUteQi1oDVTNMX1WxbZkSsBclx5kyT+3+w/Ov+uyWyKmi2&#10;mFOiWYdN2h7/PO5FU0EJRxLukaXeuBydtwbd/fABBux2rNiZB+C/HNGwbpluxJ210LeCVZjlNLxM&#10;Lp6OOC6AlP0XqDAY23mIQENtu0AhkkIQHbt1OHdIDJ5wvMzm8+vZFZo42t5ns5s0tjBh+dNrY53/&#10;JKAjQSioxQmI6Gz/4HzIhuVPLiGYAyWrjVQqKrYp18qSPcNp2cQvFvDCTWnSY/TFFIO/FqOTHude&#10;ya6gizR84yQG3j7qKk6lZ1KNMuas9InIwN3Ioh/KIXYushxILqE6ILMWxjHHtUShBXukpMcRL6j7&#10;vWNWUKI+a+zOzTTLwk5EJbu6nqFiLy3lpYVpjlAF9ZSM4tqPe7QzVjYtRhrnQcMddrSWkeznrE7p&#10;4xjHHpxWLuzJpR69nn8Mq78AAAD//wMAUEsDBBQABgAIAAAAIQAOcfVJ3wAAAAgBAAAPAAAAZHJz&#10;L2Rvd25yZXYueG1sTI9BT8JAEIXvJvyHzZB4MbBFC8HaLSEmeuBCQBM4Lt2x3didrd0Fqr/e4QTH&#10;L2/y3jf5oneNOGEXrCcFk3ECAqn0xlKl4PPjbTQHEaImoxtPqOAXAyyKwV2uM+PPtMHTNlaCSyhk&#10;WkEdY5tJGcoanQ5j3yJx9uU7pyNjV0nT6TOXu0Y+JslMOm2JF2rd4muN5ff26BSs+h/7t7bO0v5h&#10;udqsd9Mo31ul7of98gVExD5ej+Giz+pQsNPBH8kE0TBPUlaPCkYpCM7n6TPzQcH0aQayyOXtA8U/&#10;AAAA//8DAFBLAQItABQABgAIAAAAIQC2gziS/gAAAOEBAAATAAAAAAAAAAAAAAAAAAAAAABbQ29u&#10;dGVudF9UeXBlc10ueG1sUEsBAi0AFAAGAAgAAAAhADj9If/WAAAAlAEAAAsAAAAAAAAAAAAAAAAA&#10;LwEAAF9yZWxzLy5yZWxzUEsBAi0AFAAGAAgAAAAhAFVUIO4yAgAAYAQAAA4AAAAAAAAAAAAAAAAA&#10;LgIAAGRycy9lMm9Eb2MueG1sUEsBAi0AFAAGAAgAAAAhAA5x9UnfAAAACAEAAA8AAAAAAAAAAAAA&#10;AAAAjAQAAGRycy9kb3ducmV2LnhtbFBLBQYAAAAABAAEAPMAAACYBQAAAAA=&#10;" strokecolor="white" strokeweight="3pt">
              <v:textbox>
                <w:txbxContent>
                  <w:p w:rsidR="00DA1FDF" w:rsidRDefault="00DA1FDF">
                    <w:pPr>
                      <w:pBdr>
                        <w:between w:val="doubleWave" w:sz="6" w:space="1" w:color="auto"/>
                      </w:pBd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EC3EF6" wp14:editId="6E385747">
                          <wp:extent cx="276225" cy="209550"/>
                          <wp:effectExtent l="0" t="0" r="9525" b="0"/>
                          <wp:docPr id="500" name="Kép 500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2793EED" wp14:editId="006FAE98">
                          <wp:extent cx="276225" cy="209550"/>
                          <wp:effectExtent l="0" t="0" r="9525" b="0"/>
                          <wp:docPr id="501" name="Kép 501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7899BF1" wp14:editId="55304928">
                          <wp:extent cx="276225" cy="209550"/>
                          <wp:effectExtent l="0" t="0" r="9525" b="0"/>
                          <wp:docPr id="502" name="Kép 502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8735DBF" wp14:editId="3CE0368A">
                          <wp:extent cx="276225" cy="209550"/>
                          <wp:effectExtent l="0" t="0" r="9525" b="0"/>
                          <wp:docPr id="503" name="Kép 503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09910EC" wp14:editId="0B2AD779">
                          <wp:extent cx="276225" cy="209550"/>
                          <wp:effectExtent l="0" t="0" r="9525" b="0"/>
                          <wp:docPr id="504" name="Kép 504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598F71B" wp14:editId="584C83FD">
                          <wp:extent cx="276225" cy="209550"/>
                          <wp:effectExtent l="0" t="0" r="9525" b="0"/>
                          <wp:docPr id="505" name="Kép 505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A705372" wp14:editId="123E05FF">
                          <wp:extent cx="276225" cy="209550"/>
                          <wp:effectExtent l="0" t="0" r="9525" b="0"/>
                          <wp:docPr id="506" name="Kép 506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078C959" wp14:editId="64D140A2">
                          <wp:extent cx="276225" cy="209550"/>
                          <wp:effectExtent l="0" t="0" r="9525" b="0"/>
                          <wp:docPr id="507" name="Kép 507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A976DE" wp14:editId="624211B1">
                          <wp:extent cx="276225" cy="209550"/>
                          <wp:effectExtent l="0" t="0" r="9525" b="0"/>
                          <wp:docPr id="508" name="Kép 508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BAD947C" wp14:editId="6D262313">
                          <wp:extent cx="276225" cy="209550"/>
                          <wp:effectExtent l="0" t="0" r="9525" b="0"/>
                          <wp:docPr id="509" name="Kép 509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B1C7B6C" wp14:editId="3EB7D140">
                          <wp:extent cx="276225" cy="209550"/>
                          <wp:effectExtent l="0" t="0" r="9525" b="0"/>
                          <wp:docPr id="510" name="Kép 510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CE35732" wp14:editId="2894F5ED">
                          <wp:extent cx="276225" cy="209550"/>
                          <wp:effectExtent l="0" t="0" r="9525" b="0"/>
                          <wp:docPr id="511" name="Kép 511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5AB59FD" wp14:editId="49A83765">
                          <wp:extent cx="276225" cy="209550"/>
                          <wp:effectExtent l="0" t="0" r="9525" b="0"/>
                          <wp:docPr id="512" name="Kép 512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561FA87" wp14:editId="2AD4E8E8">
                          <wp:extent cx="276225" cy="209550"/>
                          <wp:effectExtent l="0" t="0" r="9525" b="0"/>
                          <wp:docPr id="513" name="Kép 513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F7DA48" wp14:editId="737DD95D">
                          <wp:extent cx="276225" cy="209550"/>
                          <wp:effectExtent l="0" t="0" r="9525" b="0"/>
                          <wp:docPr id="514" name="Kép 514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A1FDF" w:rsidRPr="009B3881" w:rsidRDefault="00DA1FDF" w:rsidP="00D324D3">
    <w:pPr>
      <w:pStyle w:val="lfej"/>
      <w:pBdr>
        <w:bottom w:val="single" w:sz="12" w:space="1" w:color="auto"/>
      </w:pBdr>
      <w:tabs>
        <w:tab w:val="left" w:pos="1620"/>
        <w:tab w:val="left" w:pos="5565"/>
      </w:tabs>
      <w:rPr>
        <w:rFonts w:ascii="Clarendon Condensed" w:hAnsi="Clarendon Condensed"/>
      </w:rPr>
    </w:pPr>
    <w:r>
      <w:rPr>
        <w:rFonts w:ascii="Clarendon Condensed" w:hAnsi="Clarendon Condensed"/>
      </w:rPr>
      <w:tab/>
    </w:r>
    <w:r w:rsidRPr="009B3881">
      <w:rPr>
        <w:rFonts w:ascii="Clarendon Condensed" w:hAnsi="Clarendon Condensed"/>
      </w:rPr>
      <w:tab/>
    </w:r>
    <w:r w:rsidRPr="009B3881">
      <w:rPr>
        <w:rFonts w:ascii="Clarendon Condensed" w:hAnsi="Clarendon Condens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0B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56A7"/>
    <w:multiLevelType w:val="hybridMultilevel"/>
    <w:tmpl w:val="367A78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7754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6E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23FA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DA9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0EF6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6556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02BD"/>
    <w:multiLevelType w:val="hybridMultilevel"/>
    <w:tmpl w:val="25441EA8"/>
    <w:lvl w:ilvl="0" w:tplc="B85C4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32F95"/>
    <w:multiLevelType w:val="hybridMultilevel"/>
    <w:tmpl w:val="3E26A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D6989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0D1B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14E44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20103"/>
    <w:multiLevelType w:val="hybridMultilevel"/>
    <w:tmpl w:val="F34AF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F96"/>
    <w:multiLevelType w:val="hybridMultilevel"/>
    <w:tmpl w:val="A9D6F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D26D6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9186D"/>
    <w:multiLevelType w:val="hybridMultilevel"/>
    <w:tmpl w:val="8B8611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817F1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84859"/>
    <w:multiLevelType w:val="hybridMultilevel"/>
    <w:tmpl w:val="58226ABC"/>
    <w:lvl w:ilvl="0" w:tplc="92180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F67"/>
    <w:multiLevelType w:val="hybridMultilevel"/>
    <w:tmpl w:val="4F2CB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C093F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6650"/>
    <w:multiLevelType w:val="hybridMultilevel"/>
    <w:tmpl w:val="C63469FE"/>
    <w:lvl w:ilvl="0" w:tplc="A9EC4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B6B8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17AD0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9F9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C352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B3304"/>
    <w:multiLevelType w:val="hybridMultilevel"/>
    <w:tmpl w:val="EFD42592"/>
    <w:lvl w:ilvl="0" w:tplc="6ED8F690">
      <w:start w:val="1"/>
      <w:numFmt w:val="bullet"/>
      <w:lvlText w:val=""/>
      <w:lvlJc w:val="left"/>
      <w:pPr>
        <w:tabs>
          <w:tab w:val="num" w:pos="1968"/>
        </w:tabs>
        <w:ind w:left="2308" w:hanging="34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66079AC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0732"/>
    <w:multiLevelType w:val="hybridMultilevel"/>
    <w:tmpl w:val="2C226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6038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1550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3082E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C0B05"/>
    <w:multiLevelType w:val="hybridMultilevel"/>
    <w:tmpl w:val="064CC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E5CB5"/>
    <w:multiLevelType w:val="hybridMultilevel"/>
    <w:tmpl w:val="AC8050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C08B8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41675"/>
    <w:multiLevelType w:val="hybridMultilevel"/>
    <w:tmpl w:val="9A486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33"/>
  </w:num>
  <w:num w:numId="4">
    <w:abstractNumId w:val="9"/>
  </w:num>
  <w:num w:numId="5">
    <w:abstractNumId w:val="18"/>
  </w:num>
  <w:num w:numId="6">
    <w:abstractNumId w:val="14"/>
  </w:num>
  <w:num w:numId="7">
    <w:abstractNumId w:val="19"/>
  </w:num>
  <w:num w:numId="8">
    <w:abstractNumId w:val="1"/>
  </w:num>
  <w:num w:numId="9">
    <w:abstractNumId w:val="20"/>
  </w:num>
  <w:num w:numId="10">
    <w:abstractNumId w:val="28"/>
  </w:num>
  <w:num w:numId="11">
    <w:abstractNumId w:val="17"/>
  </w:num>
  <w:num w:numId="12">
    <w:abstractNumId w:val="29"/>
  </w:num>
  <w:num w:numId="13">
    <w:abstractNumId w:val="31"/>
  </w:num>
  <w:num w:numId="14">
    <w:abstractNumId w:val="22"/>
  </w:num>
  <w:num w:numId="15">
    <w:abstractNumId w:val="25"/>
  </w:num>
  <w:num w:numId="16">
    <w:abstractNumId w:val="11"/>
  </w:num>
  <w:num w:numId="17">
    <w:abstractNumId w:val="5"/>
  </w:num>
  <w:num w:numId="18">
    <w:abstractNumId w:val="24"/>
  </w:num>
  <w:num w:numId="19">
    <w:abstractNumId w:val="34"/>
  </w:num>
  <w:num w:numId="20">
    <w:abstractNumId w:val="7"/>
  </w:num>
  <w:num w:numId="21">
    <w:abstractNumId w:val="4"/>
  </w:num>
  <w:num w:numId="22">
    <w:abstractNumId w:val="35"/>
  </w:num>
  <w:num w:numId="23">
    <w:abstractNumId w:val="6"/>
  </w:num>
  <w:num w:numId="24">
    <w:abstractNumId w:val="2"/>
  </w:num>
  <w:num w:numId="25">
    <w:abstractNumId w:val="0"/>
  </w:num>
  <w:num w:numId="26">
    <w:abstractNumId w:val="21"/>
  </w:num>
  <w:num w:numId="27">
    <w:abstractNumId w:val="30"/>
  </w:num>
  <w:num w:numId="28">
    <w:abstractNumId w:val="12"/>
  </w:num>
  <w:num w:numId="29">
    <w:abstractNumId w:val="3"/>
  </w:num>
  <w:num w:numId="30">
    <w:abstractNumId w:val="27"/>
  </w:num>
  <w:num w:numId="31">
    <w:abstractNumId w:val="10"/>
  </w:num>
  <w:num w:numId="32">
    <w:abstractNumId w:val="23"/>
  </w:num>
  <w:num w:numId="33">
    <w:abstractNumId w:val="15"/>
  </w:num>
  <w:num w:numId="34">
    <w:abstractNumId w:val="8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6"/>
    <w:rsid w:val="00014F34"/>
    <w:rsid w:val="00016A52"/>
    <w:rsid w:val="00027C71"/>
    <w:rsid w:val="00061A35"/>
    <w:rsid w:val="0006772A"/>
    <w:rsid w:val="0009590E"/>
    <w:rsid w:val="000A17C3"/>
    <w:rsid w:val="000B2CF0"/>
    <w:rsid w:val="000B45FD"/>
    <w:rsid w:val="000B7229"/>
    <w:rsid w:val="000C0476"/>
    <w:rsid w:val="000E6EFD"/>
    <w:rsid w:val="001009BC"/>
    <w:rsid w:val="00105298"/>
    <w:rsid w:val="00166DD1"/>
    <w:rsid w:val="001F4843"/>
    <w:rsid w:val="002461EC"/>
    <w:rsid w:val="002559EF"/>
    <w:rsid w:val="00257D5C"/>
    <w:rsid w:val="00260EA9"/>
    <w:rsid w:val="0026137C"/>
    <w:rsid w:val="002B4F63"/>
    <w:rsid w:val="002C6C78"/>
    <w:rsid w:val="002E0EC6"/>
    <w:rsid w:val="00332F8E"/>
    <w:rsid w:val="00374C42"/>
    <w:rsid w:val="003C2373"/>
    <w:rsid w:val="003C5E15"/>
    <w:rsid w:val="00407315"/>
    <w:rsid w:val="00435157"/>
    <w:rsid w:val="004432B1"/>
    <w:rsid w:val="004609AC"/>
    <w:rsid w:val="00462F89"/>
    <w:rsid w:val="004957F5"/>
    <w:rsid w:val="004A2086"/>
    <w:rsid w:val="005079DF"/>
    <w:rsid w:val="00511FB7"/>
    <w:rsid w:val="005129B8"/>
    <w:rsid w:val="00535F87"/>
    <w:rsid w:val="005364BD"/>
    <w:rsid w:val="0056660F"/>
    <w:rsid w:val="00570C97"/>
    <w:rsid w:val="00573BBC"/>
    <w:rsid w:val="005A3DC5"/>
    <w:rsid w:val="005A6DD0"/>
    <w:rsid w:val="005B5E11"/>
    <w:rsid w:val="005D000C"/>
    <w:rsid w:val="005E31E7"/>
    <w:rsid w:val="005E4697"/>
    <w:rsid w:val="00635FA7"/>
    <w:rsid w:val="006802C7"/>
    <w:rsid w:val="0068059A"/>
    <w:rsid w:val="00694BBC"/>
    <w:rsid w:val="006D0468"/>
    <w:rsid w:val="006E0C19"/>
    <w:rsid w:val="006E164E"/>
    <w:rsid w:val="006E7E36"/>
    <w:rsid w:val="006F5202"/>
    <w:rsid w:val="00702F63"/>
    <w:rsid w:val="007166D2"/>
    <w:rsid w:val="00732C6E"/>
    <w:rsid w:val="00735625"/>
    <w:rsid w:val="007B75AC"/>
    <w:rsid w:val="007C75F4"/>
    <w:rsid w:val="007D4E61"/>
    <w:rsid w:val="007D5627"/>
    <w:rsid w:val="007D66CF"/>
    <w:rsid w:val="007D7F67"/>
    <w:rsid w:val="00800AF9"/>
    <w:rsid w:val="00806CDC"/>
    <w:rsid w:val="008576CC"/>
    <w:rsid w:val="0089390F"/>
    <w:rsid w:val="008A3793"/>
    <w:rsid w:val="008B33A2"/>
    <w:rsid w:val="008B3DBD"/>
    <w:rsid w:val="008B47F9"/>
    <w:rsid w:val="008B553C"/>
    <w:rsid w:val="0090665F"/>
    <w:rsid w:val="00915640"/>
    <w:rsid w:val="00917B1C"/>
    <w:rsid w:val="009506F9"/>
    <w:rsid w:val="0095387A"/>
    <w:rsid w:val="009859FE"/>
    <w:rsid w:val="009C1A5C"/>
    <w:rsid w:val="009D15A1"/>
    <w:rsid w:val="009D3B7E"/>
    <w:rsid w:val="009E33CA"/>
    <w:rsid w:val="009F45D7"/>
    <w:rsid w:val="00A11182"/>
    <w:rsid w:val="00A20D8A"/>
    <w:rsid w:val="00A26558"/>
    <w:rsid w:val="00A71D10"/>
    <w:rsid w:val="00A92D38"/>
    <w:rsid w:val="00AE172F"/>
    <w:rsid w:val="00AE3FFC"/>
    <w:rsid w:val="00B06946"/>
    <w:rsid w:val="00B42CB8"/>
    <w:rsid w:val="00B5013C"/>
    <w:rsid w:val="00B549D7"/>
    <w:rsid w:val="00B749B1"/>
    <w:rsid w:val="00BA0F16"/>
    <w:rsid w:val="00BB1E91"/>
    <w:rsid w:val="00BD2C6E"/>
    <w:rsid w:val="00BD5EDA"/>
    <w:rsid w:val="00C31F86"/>
    <w:rsid w:val="00C3255E"/>
    <w:rsid w:val="00C47621"/>
    <w:rsid w:val="00C602B1"/>
    <w:rsid w:val="00C64EFC"/>
    <w:rsid w:val="00CB795F"/>
    <w:rsid w:val="00CD168F"/>
    <w:rsid w:val="00CD43F5"/>
    <w:rsid w:val="00CD587F"/>
    <w:rsid w:val="00D224AE"/>
    <w:rsid w:val="00D324D3"/>
    <w:rsid w:val="00D5799F"/>
    <w:rsid w:val="00D813AD"/>
    <w:rsid w:val="00DA1FDF"/>
    <w:rsid w:val="00DE46D2"/>
    <w:rsid w:val="00E37410"/>
    <w:rsid w:val="00E81267"/>
    <w:rsid w:val="00E840E8"/>
    <w:rsid w:val="00E86C0D"/>
    <w:rsid w:val="00E92B90"/>
    <w:rsid w:val="00EA4824"/>
    <w:rsid w:val="00ED4254"/>
    <w:rsid w:val="00F13DC7"/>
    <w:rsid w:val="00F218A8"/>
    <w:rsid w:val="00F716FD"/>
    <w:rsid w:val="00F750AA"/>
    <w:rsid w:val="00F827E4"/>
    <w:rsid w:val="00F93C24"/>
    <w:rsid w:val="00FC07D8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B9321"/>
  <w15:docId w15:val="{C58D2987-EE68-441A-A594-93050309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A208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A208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rer">
    <w:name w:val="Dürer"/>
    <w:basedOn w:val="Norml"/>
    <w:rsid w:val="004A2086"/>
    <w:pPr>
      <w:pBdr>
        <w:between w:val="single" w:sz="4" w:space="1" w:color="auto"/>
      </w:pBdr>
    </w:pPr>
    <w:rPr>
      <w:sz w:val="28"/>
      <w:szCs w:val="20"/>
    </w:rPr>
  </w:style>
  <w:style w:type="character" w:styleId="Hiperhivatkozs">
    <w:name w:val="Hyperlink"/>
    <w:rsid w:val="004A20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0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0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2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324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24D3"/>
  </w:style>
  <w:style w:type="paragraph" w:styleId="Szvegtrzs">
    <w:name w:val="Body Text"/>
    <w:basedOn w:val="Norml"/>
    <w:link w:val="SzvegtrzsChar"/>
    <w:rsid w:val="00BB1E91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BB1E91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urer@dureriskola.hu" TargetMode="External"/><Relationship Id="rId1" Type="http://schemas.openxmlformats.org/officeDocument/2006/relationships/hyperlink" Target="mailto:durer@dureriskola.hu" TargetMode="External"/><Relationship Id="rId5" Type="http://schemas.openxmlformats.org/officeDocument/2006/relationships/image" Target="media/image20.wmf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CBCD-1258-4EE6-94D7-CCA3BDFE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Iskolatitkár</cp:lastModifiedBy>
  <cp:revision>2</cp:revision>
  <cp:lastPrinted>2018-09-04T06:29:00Z</cp:lastPrinted>
  <dcterms:created xsi:type="dcterms:W3CDTF">2020-07-08T09:55:00Z</dcterms:created>
  <dcterms:modified xsi:type="dcterms:W3CDTF">2020-07-08T09:55:00Z</dcterms:modified>
</cp:coreProperties>
</file>